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38691E" w:rsidRPr="0038691E">
        <w:rPr>
          <w:rFonts w:ascii="GHEA Grapalat" w:hAnsi="GHEA Grapalat" w:cs="Sylfaen"/>
          <w:sz w:val="20"/>
        </w:rPr>
        <w:t>70</w:t>
      </w:r>
      <w:r w:rsidR="00666636" w:rsidRPr="00B04B52">
        <w:rPr>
          <w:rFonts w:ascii="GHEA Grapalat" w:hAnsi="GHEA Grapalat" w:cs="Sylfaen"/>
          <w:sz w:val="20"/>
        </w:rPr>
        <w:t xml:space="preserve"> 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38691E" w:rsidRPr="0038691E">
        <w:rPr>
          <w:rFonts w:ascii="GHEA Grapalat" w:hAnsi="GHEA Grapalat" w:cs="Sylfaen"/>
          <w:sz w:val="20"/>
        </w:rPr>
        <w:t>23</w:t>
      </w:r>
      <w:r w:rsidR="00666636" w:rsidRPr="00B04B52">
        <w:rPr>
          <w:rFonts w:ascii="GHEA Grapalat" w:hAnsi="GHEA Grapalat" w:cs="Sylfaen"/>
          <w:sz w:val="20"/>
        </w:rPr>
        <w:t xml:space="preserve">.04.2019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38691E" w:rsidRPr="0038691E">
        <w:rPr>
          <w:rFonts w:ascii="GHEA Grapalat" w:hAnsi="GHEA Grapalat" w:cs="Sylfaen"/>
          <w:sz w:val="20"/>
        </w:rPr>
        <w:t>70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D7141" w:rsidRPr="006D7141">
        <w:rPr>
          <w:rFonts w:ascii="GHEA Grapalat" w:hAnsi="GHEA Grapalat"/>
          <w:b/>
          <w:sz w:val="18"/>
          <w:szCs w:val="14"/>
        </w:rPr>
        <w:t>салфет</w:t>
      </w:r>
      <w:r w:rsidR="006D7141" w:rsidRPr="006D7141">
        <w:rPr>
          <w:rFonts w:ascii="GHEA Grapalat" w:hAnsi="GHEA Grapalat"/>
          <w:b/>
          <w:sz w:val="18"/>
          <w:szCs w:val="14"/>
        </w:rPr>
        <w:t>о</w:t>
      </w:r>
      <w:r w:rsidR="006D7141" w:rsidRPr="006D7141">
        <w:rPr>
          <w:rFonts w:ascii="GHEA Grapalat" w:hAnsi="GHEA Grapalat"/>
          <w:b/>
          <w:sz w:val="18"/>
          <w:szCs w:val="14"/>
        </w:rPr>
        <w:t>к</w:t>
      </w:r>
      <w:r w:rsidR="006D7141" w:rsidRPr="006D7141">
        <w:rPr>
          <w:rFonts w:ascii="GHEA Grapalat" w:hAnsi="GHEA Grapalat" w:cs="Sylfaen"/>
        </w:rPr>
        <w:t xml:space="preserve"> </w:t>
      </w:r>
      <w:r w:rsidR="006840B6" w:rsidRPr="00B04B52">
        <w:rPr>
          <w:rFonts w:ascii="GHEA Grapalat" w:hAnsi="GHEA Grapalat" w:cs="Sylfaen"/>
          <w:sz w:val="20"/>
        </w:rPr>
        <w:t>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8691E" w:rsidRPr="00395B6E" w:rsidRDefault="0038691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1B21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4E25">
              <w:rPr>
                <w:rFonts w:ascii="inherit" w:hAnsi="inherit"/>
                <w:color w:val="212121"/>
                <w:sz w:val="20"/>
              </w:rPr>
              <w:t>бумажное полотенц</w:t>
            </w:r>
            <w:r w:rsidR="001B21AB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е</w:t>
            </w:r>
            <w:r w:rsidRPr="00066ED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666636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666636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666636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666636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666636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2E476C" w:rsidRDefault="0038691E" w:rsidP="003869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91E">
              <w:rPr>
                <w:rFonts w:ascii="GHEA Grapalat" w:hAnsi="GHEA Grapalat"/>
                <w:b/>
                <w:sz w:val="14"/>
                <w:szCs w:val="14"/>
              </w:rPr>
              <w:t xml:space="preserve">Бумаж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ная салфетка. </w:t>
            </w:r>
            <w:r w:rsidRPr="0038691E">
              <w:rPr>
                <w:rFonts w:ascii="GHEA Grapalat" w:hAnsi="GHEA Grapalat"/>
                <w:b/>
                <w:sz w:val="14"/>
                <w:szCs w:val="14"/>
              </w:rPr>
              <w:t>двусторонная</w:t>
            </w:r>
            <w:r w:rsidRPr="002E476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2E476C" w:rsidRDefault="0038691E" w:rsidP="00E455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91E">
              <w:rPr>
                <w:rFonts w:ascii="GHEA Grapalat" w:hAnsi="GHEA Grapalat"/>
                <w:b/>
                <w:sz w:val="14"/>
                <w:szCs w:val="14"/>
              </w:rPr>
              <w:t xml:space="preserve">Бумаж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ная салфетка. </w:t>
            </w:r>
            <w:r w:rsidRPr="0038691E">
              <w:rPr>
                <w:rFonts w:ascii="GHEA Grapalat" w:hAnsi="GHEA Grapalat"/>
                <w:b/>
                <w:sz w:val="14"/>
                <w:szCs w:val="14"/>
              </w:rPr>
              <w:t>двусторонная</w:t>
            </w:r>
            <w:r w:rsidRPr="002E476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38691E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8691E" w:rsidRPr="00395B6E" w:rsidRDefault="0038691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9F36B3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38691E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91E" w:rsidRPr="00395B6E" w:rsidRDefault="0038691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8691E" w:rsidRPr="00887792" w:rsidRDefault="001B21AB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3869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8691E" w:rsidRPr="00395B6E" w:rsidRDefault="0038691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8691E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8691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8691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8691E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8691E" w:rsidRPr="00395B6E" w:rsidRDefault="0038691E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38691E" w:rsidRPr="002E476C" w:rsidRDefault="0038691E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38691E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8691E" w:rsidRPr="00395B6E" w:rsidRDefault="0038691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8691E" w:rsidRPr="006E0A10" w:rsidRDefault="006E0A10" w:rsidP="006E0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E0A10">
              <w:rPr>
                <w:rFonts w:ascii="GHEA Grapalat" w:hAnsi="GHEA Grapalat"/>
                <w:b/>
                <w:sz w:val="14"/>
                <w:szCs w:val="14"/>
              </w:rPr>
              <w:t>&lt;&lt;Ви Ди Ар Групп&gt;&gt;</w:t>
            </w:r>
            <w:r w:rsidR="0038691E" w:rsidRPr="006E0A10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8691E" w:rsidRPr="002E476C" w:rsidRDefault="006E0A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8691E" w:rsidRPr="002E476C" w:rsidRDefault="006E0A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8691E" w:rsidRPr="002E476C" w:rsidRDefault="0038691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8691E" w:rsidRPr="002E476C" w:rsidRDefault="0038691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8691E" w:rsidRPr="002E476C" w:rsidRDefault="006E0A1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8691E" w:rsidRPr="002E476C" w:rsidRDefault="006E0A1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</w:t>
            </w:r>
          </w:p>
        </w:tc>
      </w:tr>
      <w:tr w:rsidR="0038691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8691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8691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8691E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8691E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8691E" w:rsidRPr="00395B6E" w:rsidRDefault="003869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8691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691E" w:rsidRPr="00395B6E" w:rsidRDefault="0038691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2E476C" w:rsidRDefault="001B21AB" w:rsidP="003D5F8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D5F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6E0A1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869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04.2019</w:t>
            </w:r>
          </w:p>
        </w:tc>
      </w:tr>
      <w:tr w:rsidR="0038691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8691E" w:rsidRPr="00395B6E" w:rsidRDefault="0038691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8691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91E" w:rsidRPr="00395B6E" w:rsidRDefault="0038691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2E476C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8691E" w:rsidRPr="0094099A" w:rsidRDefault="0038691E" w:rsidP="006E0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E0A10" w:rsidRPr="006E0A10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.04.2019</w:t>
            </w:r>
          </w:p>
        </w:tc>
      </w:tr>
      <w:tr w:rsidR="0038691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94099A" w:rsidRDefault="001B21A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3869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38691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94099A" w:rsidRDefault="001B21A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3869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38691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91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38691E" w:rsidRPr="00395B6E" w:rsidRDefault="0038691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8691E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8691E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8691E" w:rsidRPr="00395B6E" w:rsidTr="00BB5CEC">
        <w:trPr>
          <w:trHeight w:val="90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91E" w:rsidRPr="00395B6E" w:rsidRDefault="003869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5CEC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B5CEC" w:rsidRPr="00395B6E" w:rsidRDefault="00BB5CEC" w:rsidP="00BB5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B5CEC" w:rsidRPr="00395B6E" w:rsidRDefault="00C02054" w:rsidP="00C02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0A10">
              <w:rPr>
                <w:rFonts w:ascii="GHEA Grapalat" w:hAnsi="GHEA Grapalat"/>
                <w:b/>
                <w:sz w:val="14"/>
                <w:szCs w:val="14"/>
              </w:rPr>
              <w:t>Ви Ди Ар Групп&gt;&gt;ооо</w:t>
            </w:r>
            <w:r w:rsidR="00BB5CEC" w:rsidRPr="00BB5CEC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5CEC" w:rsidRPr="002E476C" w:rsidRDefault="00BB5CEC" w:rsidP="001B2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ОРА-МААПДЗБ-19/70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5CEC" w:rsidRPr="002E476C" w:rsidRDefault="006D714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BB5CEC" w:rsidRPr="002E476C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5CEC" w:rsidRPr="000809EF" w:rsidRDefault="000809EF" w:rsidP="003D5F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09EF">
              <w:rPr>
                <w:rFonts w:ascii="GHEA Grapalat" w:hAnsi="GHEA Grapalat" w:cs="Sylfaen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bookmarkStart w:id="0" w:name="_GoBack"/>
            <w:bookmarkEnd w:id="0"/>
            <w:r w:rsidR="00BB5CEC" w:rsidRPr="000809EF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5CEC" w:rsidRPr="000809EF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09E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5CEC" w:rsidRPr="000809EF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09EF">
              <w:rPr>
                <w:rFonts w:ascii="GHEA Grapalat" w:hAnsi="GHEA Grapalat" w:cs="Sylfaen"/>
                <w:b/>
                <w:sz w:val="14"/>
                <w:szCs w:val="14"/>
              </w:rPr>
              <w:t>9900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B5CEC" w:rsidRPr="000809EF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09EF">
              <w:rPr>
                <w:rFonts w:ascii="GHEA Grapalat" w:hAnsi="GHEA Grapalat" w:cs="Sylfaen"/>
                <w:b/>
                <w:sz w:val="14"/>
                <w:szCs w:val="14"/>
              </w:rPr>
              <w:t>9900</w:t>
            </w:r>
          </w:p>
        </w:tc>
      </w:tr>
      <w:tr w:rsidR="00BB5CEC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5CEC" w:rsidRPr="00395B6E" w:rsidRDefault="00BB5C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B5CEC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B5CEC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C02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C02054" w:rsidRPr="006E0A10">
              <w:rPr>
                <w:rFonts w:ascii="GHEA Grapalat" w:hAnsi="GHEA Grapalat"/>
                <w:b/>
                <w:sz w:val="14"/>
                <w:szCs w:val="14"/>
              </w:rPr>
              <w:t xml:space="preserve"> Ви Ди Ар Групп&gt;&gt;ооо</w:t>
            </w:r>
            <w:r w:rsidR="00C02054" w:rsidRPr="00BB5CEC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177443" w:rsidRDefault="00BB5CEC" w:rsidP="004F17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7443">
              <w:rPr>
                <w:rFonts w:ascii="GHEA Grapalat" w:hAnsi="GHEA Grapalat"/>
                <w:b/>
                <w:sz w:val="14"/>
                <w:szCs w:val="14"/>
              </w:rPr>
              <w:t>Ереван, Арабкир Арабкир район</w:t>
            </w:r>
            <w:r w:rsidR="001F781D" w:rsidRPr="004F177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77443">
              <w:rPr>
                <w:rFonts w:ascii="GHEA Grapalat" w:hAnsi="GHEA Grapalat"/>
                <w:b/>
                <w:sz w:val="14"/>
                <w:szCs w:val="14"/>
              </w:rPr>
              <w:t>ул.</w:t>
            </w:r>
            <w:r w:rsidR="004F177D" w:rsidRPr="004F177D">
              <w:rPr>
                <w:rFonts w:ascii="GHEA Grapalat" w:hAnsi="GHEA Grapalat"/>
                <w:b/>
                <w:sz w:val="14"/>
                <w:szCs w:val="14"/>
              </w:rPr>
              <w:t>Грибайдови</w:t>
            </w:r>
            <w:r w:rsidRPr="00177443">
              <w:rPr>
                <w:rFonts w:ascii="GHEA Grapalat" w:hAnsi="GHEA Grapalat"/>
                <w:b/>
                <w:sz w:val="14"/>
                <w:szCs w:val="14"/>
              </w:rPr>
              <w:t xml:space="preserve"> 19 27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D5F8E" w:rsidRDefault="00BB5CEC" w:rsidP="00886D84">
            <w:pPr>
              <w:spacing w:after="300"/>
              <w:jc w:val="center"/>
              <w:rPr>
                <w:rFonts w:ascii="Helvetica" w:hAnsi="Helvetica" w:cs="Helvetica"/>
                <w:color w:val="333333"/>
                <w:sz w:val="16"/>
                <w:szCs w:val="16"/>
              </w:rPr>
            </w:pPr>
            <w:r w:rsidRPr="003D5F8E">
              <w:rPr>
                <w:rFonts w:ascii="Helvetica" w:hAnsi="Helvetica" w:cs="Helvetica"/>
                <w:color w:val="333333"/>
                <w:sz w:val="16"/>
                <w:szCs w:val="16"/>
              </w:rPr>
              <w:t>Officesuppiy</w:t>
            </w:r>
            <w:r w:rsidRPr="003D5F8E">
              <w:rPr>
                <w:rFonts w:ascii="Helvetica" w:hAnsi="Helvetica" w:cs="Helvetica"/>
                <w:color w:val="333333"/>
                <w:sz w:val="16"/>
                <w:szCs w:val="16"/>
                <w:lang w:val="hy-AM"/>
              </w:rPr>
              <w:t>@y</w:t>
            </w:r>
            <w:r w:rsidRPr="003D5F8E">
              <w:rPr>
                <w:rFonts w:ascii="Helvetica" w:hAnsi="Helvetica" w:cs="Helvetica"/>
                <w:color w:val="333333"/>
                <w:sz w:val="16"/>
                <w:szCs w:val="16"/>
              </w:rPr>
              <w:t>mail</w:t>
            </w:r>
            <w:r w:rsidRPr="003D5F8E">
              <w:rPr>
                <w:rFonts w:ascii="Helvetica" w:hAnsi="Helvetica" w:cs="Helvetica"/>
                <w:color w:val="333333"/>
                <w:sz w:val="16"/>
                <w:szCs w:val="16"/>
                <w:lang w:val="hy-AM"/>
              </w:rPr>
              <w:t>,</w:t>
            </w:r>
            <w:r w:rsidRPr="003D5F8E">
              <w:rPr>
                <w:rFonts w:ascii="Helvetica" w:hAnsi="Helvetica" w:cs="Helvetica"/>
                <w:color w:val="333333"/>
                <w:sz w:val="16"/>
                <w:szCs w:val="16"/>
              </w:rPr>
              <w:t>ru</w:t>
            </w:r>
          </w:p>
          <w:p w:rsidR="00BB5CEC" w:rsidRPr="00177443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177443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7443">
              <w:rPr>
                <w:rFonts w:ascii="GHEA Grapalat" w:hAnsi="GHEA Grapalat"/>
                <w:b/>
                <w:sz w:val="14"/>
                <w:szCs w:val="14"/>
              </w:rPr>
              <w:t>1930032048180100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177443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7443">
              <w:rPr>
                <w:rFonts w:ascii="GHEA Grapalat" w:hAnsi="GHEA Grapalat"/>
                <w:b/>
                <w:sz w:val="14"/>
                <w:szCs w:val="14"/>
              </w:rPr>
              <w:t>01011983</w:t>
            </w:r>
          </w:p>
        </w:tc>
      </w:tr>
      <w:tr w:rsidR="00BB5CE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E455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5CE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5CEC" w:rsidRPr="00395B6E" w:rsidRDefault="00BB5CE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B5CE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5CEC" w:rsidRPr="00395B6E" w:rsidRDefault="00BB5CE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B5CEC" w:rsidRPr="00395B6E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9F36B3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BB5CE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5CEC" w:rsidRPr="00395B6E" w:rsidRDefault="00BB5CE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B5CEC" w:rsidRPr="00395B6E" w:rsidRDefault="00BB5CE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94099A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BB5CE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5CEC" w:rsidRPr="00395B6E" w:rsidRDefault="00BB5CE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94099A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BB5CE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5CEC" w:rsidRPr="00395B6E" w:rsidRDefault="00BB5CE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887792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B5CE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5CEC" w:rsidRPr="00395B6E" w:rsidRDefault="00BB5CE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CEC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B5CEC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CEC" w:rsidRPr="00395B6E" w:rsidRDefault="00BB5CE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B5CEC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B5CEC" w:rsidRPr="00887792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B5CEC" w:rsidRPr="008536EE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B5CEC" w:rsidRPr="004C5C3C" w:rsidRDefault="00BB5CE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838" w:rsidRDefault="00F02838">
      <w:r>
        <w:separator/>
      </w:r>
    </w:p>
  </w:endnote>
  <w:endnote w:type="continuationSeparator" w:id="0">
    <w:p w:rsidR="00F02838" w:rsidRDefault="00F0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809E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838" w:rsidRDefault="00F02838">
      <w:r>
        <w:separator/>
      </w:r>
    </w:p>
  </w:footnote>
  <w:footnote w:type="continuationSeparator" w:id="0">
    <w:p w:rsidR="00F02838" w:rsidRDefault="00F0283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8691E" w:rsidRPr="004C584B" w:rsidRDefault="0038691E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8691E" w:rsidRPr="004C584B" w:rsidRDefault="0038691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8691E" w:rsidRPr="004C584B" w:rsidRDefault="0038691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8691E" w:rsidRPr="004C584B" w:rsidRDefault="0038691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8691E" w:rsidRPr="004C584B" w:rsidRDefault="0038691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8691E" w:rsidRPr="004C584B" w:rsidRDefault="0038691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8691E" w:rsidRPr="004C584B" w:rsidRDefault="0038691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B5CEC" w:rsidRPr="004C584B" w:rsidRDefault="00BB5CE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9EF"/>
    <w:rsid w:val="00082455"/>
    <w:rsid w:val="0008374E"/>
    <w:rsid w:val="0009038B"/>
    <w:rsid w:val="00092368"/>
    <w:rsid w:val="0009444C"/>
    <w:rsid w:val="00095B7E"/>
    <w:rsid w:val="000B3F73"/>
    <w:rsid w:val="000C196C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0D3B"/>
    <w:rsid w:val="001517BC"/>
    <w:rsid w:val="001563E9"/>
    <w:rsid w:val="001628D6"/>
    <w:rsid w:val="00177443"/>
    <w:rsid w:val="00180617"/>
    <w:rsid w:val="00185136"/>
    <w:rsid w:val="001860C6"/>
    <w:rsid w:val="00186EDC"/>
    <w:rsid w:val="0019719D"/>
    <w:rsid w:val="001A2642"/>
    <w:rsid w:val="001A64A3"/>
    <w:rsid w:val="001B0C0E"/>
    <w:rsid w:val="001B21AB"/>
    <w:rsid w:val="001B33E6"/>
    <w:rsid w:val="001C13FF"/>
    <w:rsid w:val="001C220F"/>
    <w:rsid w:val="001C521B"/>
    <w:rsid w:val="001C578F"/>
    <w:rsid w:val="001E7074"/>
    <w:rsid w:val="001F5BAF"/>
    <w:rsid w:val="001F781D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B66"/>
    <w:rsid w:val="00383CE9"/>
    <w:rsid w:val="0038605D"/>
    <w:rsid w:val="0038691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5F8E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3933"/>
    <w:rsid w:val="004F177D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ECE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7141"/>
    <w:rsid w:val="006E0A10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62E9"/>
    <w:rsid w:val="008503C1"/>
    <w:rsid w:val="0085169A"/>
    <w:rsid w:val="0085228E"/>
    <w:rsid w:val="00866D01"/>
    <w:rsid w:val="00871366"/>
    <w:rsid w:val="00874380"/>
    <w:rsid w:val="008816D8"/>
    <w:rsid w:val="00886D84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4E25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5CE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054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38F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2838"/>
    <w:rsid w:val="00F04D03"/>
    <w:rsid w:val="00F07934"/>
    <w:rsid w:val="00F1169A"/>
    <w:rsid w:val="00F11DDE"/>
    <w:rsid w:val="00F22D7A"/>
    <w:rsid w:val="00F22EBC"/>
    <w:rsid w:val="00F23628"/>
    <w:rsid w:val="00F23E2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42F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6D3EB"/>
  <w15:docId w15:val="{0C13390E-7D6C-4574-8815-90A02579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674D3-CD63-4488-9343-0EAAB715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38</cp:revision>
  <cp:lastPrinted>2015-07-14T07:47:00Z</cp:lastPrinted>
  <dcterms:created xsi:type="dcterms:W3CDTF">2018-08-09T07:28:00Z</dcterms:created>
  <dcterms:modified xsi:type="dcterms:W3CDTF">2019-04-29T10:41:00Z</dcterms:modified>
</cp:coreProperties>
</file>